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D6C08" w14:textId="4C845384" w:rsidR="00FC3FA2" w:rsidRDefault="00677B4B" w:rsidP="00677B4B">
      <w:pPr>
        <w:jc w:val="center"/>
        <w:rPr>
          <w:rFonts w:ascii="Times New Roman" w:hAnsi="Times New Roman" w:cs="Times New Roman"/>
          <w:b/>
          <w:bCs/>
          <w:color w:val="292F32"/>
          <w:sz w:val="32"/>
          <w:szCs w:val="32"/>
          <w:u w:val="single"/>
          <w:shd w:val="clear" w:color="auto" w:fill="FFFFFF"/>
        </w:rPr>
      </w:pPr>
      <w:r w:rsidRPr="00677B4B">
        <w:rPr>
          <w:rFonts w:ascii="Times New Roman" w:hAnsi="Times New Roman" w:cs="Times New Roman"/>
          <w:b/>
          <w:bCs/>
          <w:color w:val="292F32"/>
          <w:sz w:val="32"/>
          <w:szCs w:val="32"/>
          <w:u w:val="single"/>
          <w:shd w:val="clear" w:color="auto" w:fill="FFFFFF"/>
        </w:rPr>
        <w:t>Online Test Application</w:t>
      </w:r>
    </w:p>
    <w:p w14:paraId="0B84BE3B" w14:textId="226D544C" w:rsidR="00677B4B" w:rsidRDefault="00677B4B" w:rsidP="00677B4B">
      <w:pPr>
        <w:jc w:val="center"/>
        <w:rPr>
          <w:rFonts w:ascii="Times New Roman" w:hAnsi="Times New Roman" w:cs="Times New Roman"/>
          <w:b/>
          <w:bCs/>
          <w:color w:val="292F32"/>
          <w:sz w:val="32"/>
          <w:szCs w:val="32"/>
          <w:u w:val="single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92F32"/>
          <w:sz w:val="32"/>
          <w:szCs w:val="32"/>
          <w:u w:val="single"/>
          <w:shd w:val="clear" w:color="auto" w:fill="FFFFFF"/>
        </w:rPr>
        <w:t>Output:</w:t>
      </w:r>
    </w:p>
    <w:p w14:paraId="57479D08" w14:textId="7160294D" w:rsidR="00677B4B" w:rsidRDefault="00677B4B" w:rsidP="00677B4B">
      <w:pPr>
        <w:rPr>
          <w:rFonts w:ascii="Times New Roman" w:hAnsi="Times New Roman" w:cs="Times New Roman"/>
          <w:b/>
          <w:bCs/>
          <w:color w:val="292F32"/>
          <w:sz w:val="32"/>
          <w:szCs w:val="32"/>
          <w:u w:val="single"/>
          <w:shd w:val="clear" w:color="auto" w:fill="FFFFFF"/>
        </w:rPr>
      </w:pPr>
    </w:p>
    <w:p w14:paraId="33DB9253" w14:textId="2BB3E793" w:rsidR="00677B4B" w:rsidRPr="001662B4" w:rsidRDefault="00677B4B" w:rsidP="00677B4B">
      <w:pPr>
        <w:rPr>
          <w:rFonts w:ascii="Times New Roman" w:hAnsi="Times New Roman" w:cs="Times New Roman"/>
          <w:color w:val="292F32"/>
          <w:sz w:val="32"/>
          <w:szCs w:val="32"/>
          <w:u w:val="single"/>
          <w:shd w:val="clear" w:color="auto" w:fill="FFFFFF"/>
        </w:rPr>
      </w:pPr>
      <w:r w:rsidRPr="001662B4">
        <w:rPr>
          <w:rFonts w:ascii="Times New Roman" w:hAnsi="Times New Roman" w:cs="Times New Roman"/>
          <w:color w:val="292F32"/>
          <w:sz w:val="32"/>
          <w:szCs w:val="32"/>
          <w:u w:val="single"/>
          <w:shd w:val="clear" w:color="auto" w:fill="FFFFFF"/>
        </w:rPr>
        <w:t>1.Start Page</w:t>
      </w:r>
    </w:p>
    <w:p w14:paraId="7DA8E19C" w14:textId="2FC7CBA5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anchor distT="0" distB="0" distL="114300" distR="114300" simplePos="0" relativeHeight="251658240" behindDoc="0" locked="0" layoutInCell="1" allowOverlap="1" wp14:anchorId="500682CE" wp14:editId="07140ACC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1510" cy="322389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ABA097" w14:textId="577BCD03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2.Test page</w:t>
      </w:r>
    </w:p>
    <w:p w14:paraId="308E7466" w14:textId="4374C1E2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anchor distT="0" distB="0" distL="114300" distR="114300" simplePos="0" relativeHeight="251659264" behindDoc="0" locked="0" layoutInCell="1" allowOverlap="1" wp14:anchorId="5FF50316" wp14:editId="289E41C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D1900" w14:textId="08F2F7BA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3.Test Page</w:t>
      </w:r>
    </w:p>
    <w:p w14:paraId="079BA77B" w14:textId="317F2834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anchor distT="0" distB="0" distL="114300" distR="114300" simplePos="0" relativeHeight="251660288" behindDoc="0" locked="0" layoutInCell="1" allowOverlap="1" wp14:anchorId="5A649817" wp14:editId="79798ED8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389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9AC10" w14:textId="162581B4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4.</w:t>
      </w:r>
      <w:r w:rsidRPr="00677B4B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szCs w:val="32"/>
          <w:u w:val="single"/>
        </w:rPr>
        <w:t>Test Page</w:t>
      </w:r>
    </w:p>
    <w:p w14:paraId="15B46FAC" w14:textId="37EDA4B1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anchor distT="0" distB="0" distL="114300" distR="114300" simplePos="0" relativeHeight="251661312" behindDoc="0" locked="0" layoutInCell="1" allowOverlap="1" wp14:anchorId="281D80BE" wp14:editId="6E72C71D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22389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600FF" w14:textId="77777777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B10C5B9" w14:textId="77777777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DC634AC" w14:textId="77777777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DF8BFE7" w14:textId="0738C70A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5.</w:t>
      </w:r>
      <w:r w:rsidRPr="00677B4B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szCs w:val="32"/>
          <w:u w:val="single"/>
        </w:rPr>
        <w:t>Test Page</w:t>
      </w:r>
    </w:p>
    <w:p w14:paraId="6CDB924D" w14:textId="28388587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anchor distT="0" distB="0" distL="114300" distR="114300" simplePos="0" relativeHeight="251662336" behindDoc="0" locked="0" layoutInCell="1" allowOverlap="1" wp14:anchorId="6E88FD21" wp14:editId="5FDBFFB7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3895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BE9F8" w14:textId="67693008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6.</w:t>
      </w:r>
      <w:r w:rsidRPr="00677B4B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szCs w:val="32"/>
          <w:u w:val="single"/>
        </w:rPr>
        <w:t>Test Page</w:t>
      </w:r>
    </w:p>
    <w:p w14:paraId="025FE780" w14:textId="77777777" w:rsidR="00CA7744" w:rsidRDefault="00CA7744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504F4844" w14:textId="665ECFD9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anchor distT="0" distB="0" distL="114300" distR="114300" simplePos="0" relativeHeight="251663360" behindDoc="0" locked="0" layoutInCell="1" allowOverlap="1" wp14:anchorId="2752C856" wp14:editId="04AF4347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731510" cy="3223895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3C9C3B" w14:textId="7A426FB4" w:rsidR="00CA7744" w:rsidRDefault="00CA7744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1C43849" w14:textId="77777777" w:rsidR="00CA7744" w:rsidRDefault="00CA7744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9CA0011" w14:textId="072401CC" w:rsidR="00677B4B" w:rsidRDefault="00CA7744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 xml:space="preserve"> 7.</w:t>
      </w:r>
      <w:r w:rsidRPr="00CA7744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>
        <w:rPr>
          <w:rFonts w:ascii="Times New Roman" w:hAnsi="Times New Roman" w:cs="Times New Roman"/>
          <w:sz w:val="32"/>
          <w:szCs w:val="32"/>
          <w:u w:val="single"/>
        </w:rPr>
        <w:t>Test Page</w:t>
      </w:r>
    </w:p>
    <w:p w14:paraId="064D9F9E" w14:textId="7DD8EBE0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anchor distT="0" distB="0" distL="114300" distR="114300" simplePos="0" relativeHeight="251666432" behindDoc="0" locked="0" layoutInCell="1" allowOverlap="1" wp14:anchorId="60407136" wp14:editId="3D0B3E46">
            <wp:simplePos x="0" y="0"/>
            <wp:positionH relativeFrom="column">
              <wp:posOffset>83820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54FB7" w14:textId="65300266" w:rsidR="00CA7744" w:rsidRDefault="00CA7744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8.Result page</w:t>
      </w:r>
    </w:p>
    <w:p w14:paraId="3322DC10" w14:textId="2F0CC7F5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anchor distT="0" distB="0" distL="114300" distR="114300" simplePos="0" relativeHeight="251664384" behindDoc="0" locked="0" layoutInCell="1" allowOverlap="1" wp14:anchorId="7FB229A5" wp14:editId="4192E8F0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223895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FDC5F" w14:textId="3095DE3D" w:rsidR="00CA7744" w:rsidRDefault="00CA7744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007B86B5" w14:textId="1DEB783E" w:rsidR="00CA7744" w:rsidRDefault="00CA7744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6D7095A0" w14:textId="77777777" w:rsidR="00CA7744" w:rsidRDefault="00CA7744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29349E55" w14:textId="06C00A0B" w:rsidR="00677B4B" w:rsidRDefault="00CA7744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lastRenderedPageBreak/>
        <w:t>9.Solutions page</w:t>
      </w:r>
    </w:p>
    <w:p w14:paraId="3515036A" w14:textId="104DF8C7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anchor distT="0" distB="0" distL="114300" distR="114300" simplePos="0" relativeHeight="251665408" behindDoc="0" locked="0" layoutInCell="1" allowOverlap="1" wp14:anchorId="74C17F89" wp14:editId="753197CA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223895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4ACBF" w14:textId="1A72D745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76EDFE3D" w14:textId="6BC65988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4F4B4CB6" w14:textId="67298033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0E82254B" w14:textId="30176FD1" w:rsid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p w14:paraId="2427DE77" w14:textId="4283D95A" w:rsidR="00677B4B" w:rsidRPr="00677B4B" w:rsidRDefault="00677B4B" w:rsidP="00677B4B">
      <w:pPr>
        <w:rPr>
          <w:rFonts w:ascii="Times New Roman" w:hAnsi="Times New Roman" w:cs="Times New Roman"/>
          <w:sz w:val="32"/>
          <w:szCs w:val="32"/>
          <w:u w:val="single"/>
        </w:rPr>
      </w:pPr>
    </w:p>
    <w:sectPr w:rsidR="00677B4B" w:rsidRPr="00677B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D84"/>
    <w:rsid w:val="001662B4"/>
    <w:rsid w:val="00677B4B"/>
    <w:rsid w:val="00C54D84"/>
    <w:rsid w:val="00CA7744"/>
    <w:rsid w:val="00FC3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0ADB2"/>
  <w15:chartTrackingRefBased/>
  <w15:docId w15:val="{35371E89-D3E2-44BE-865A-AA45CA9C5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27</Words>
  <Characters>159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Poorvi R Acharya</dc:creator>
  <cp:keywords/>
  <dc:description/>
  <cp:lastModifiedBy>Poorvi R Acharya</cp:lastModifiedBy>
  <cp:revision>3</cp:revision>
  <dcterms:created xsi:type="dcterms:W3CDTF">2022-04-18T07:45:00Z</dcterms:created>
  <dcterms:modified xsi:type="dcterms:W3CDTF">2022-04-18T07:53:00Z</dcterms:modified>
</cp:coreProperties>
</file>